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7E" w:rsidRDefault="0095167E" w:rsidP="0095167E"/>
    <w:tbl>
      <w:tblPr>
        <w:tblW w:w="13751" w:type="dxa"/>
        <w:jc w:val="center"/>
        <w:tblLook w:val="01E0" w:firstRow="1" w:lastRow="1" w:firstColumn="1" w:lastColumn="1" w:noHBand="0" w:noVBand="0"/>
      </w:tblPr>
      <w:tblGrid>
        <w:gridCol w:w="5690"/>
        <w:gridCol w:w="8061"/>
      </w:tblGrid>
      <w:tr w:rsidR="0095167E" w:rsidRPr="002D1749" w:rsidTr="00E70100">
        <w:trPr>
          <w:jc w:val="center"/>
        </w:trPr>
        <w:tc>
          <w:tcPr>
            <w:tcW w:w="5690" w:type="dxa"/>
            <w:shd w:val="clear" w:color="auto" w:fill="auto"/>
          </w:tcPr>
          <w:p w:rsidR="0095167E" w:rsidRPr="002D1749" w:rsidRDefault="0095167E" w:rsidP="00E7010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2D17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>SỞ GIÁO DỤC VÀ ĐÀO TẠO HẢI PHÒNG</w:t>
            </w:r>
          </w:p>
          <w:p w:rsidR="0095167E" w:rsidRPr="002D1749" w:rsidRDefault="0095167E" w:rsidP="00E7010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1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TRƯỜNG </w:t>
            </w:r>
            <w:r w:rsidRPr="002D1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  <w:t>THPT TRẦN NGUYÊN HÃN</w:t>
            </w:r>
          </w:p>
          <w:p w:rsidR="0095167E" w:rsidRPr="002D1749" w:rsidRDefault="0095167E" w:rsidP="00E7010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2D1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  <w:t>***</w:t>
            </w:r>
          </w:p>
        </w:tc>
        <w:tc>
          <w:tcPr>
            <w:tcW w:w="8061" w:type="dxa"/>
            <w:shd w:val="clear" w:color="auto" w:fill="auto"/>
          </w:tcPr>
          <w:p w:rsidR="0095167E" w:rsidRPr="002D1749" w:rsidRDefault="0095167E" w:rsidP="00E701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it-IT" w:eastAsia="ja-JP"/>
              </w:rPr>
              <w:t xml:space="preserve">MA TRẬN ĐỀ KIỂM TRA </w:t>
            </w:r>
            <w:r w:rsidR="006C3653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it-IT" w:eastAsia="ja-JP"/>
              </w:rPr>
              <w:t xml:space="preserve">CHUNG </w:t>
            </w:r>
            <w:r w:rsidR="00DD6338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it-IT" w:eastAsia="ja-JP"/>
              </w:rPr>
              <w:t>LẦ</w:t>
            </w:r>
            <w:r w:rsidR="006C3653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it-IT" w:eastAsia="ja-JP"/>
              </w:rPr>
              <w:t>N 2–</w:t>
            </w:r>
            <w:r w:rsidRPr="002D1749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it-IT" w:eastAsia="ja-JP"/>
              </w:rPr>
              <w:t>HÓA HỌC</w:t>
            </w:r>
            <w:r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it-IT" w:eastAsia="ja-JP"/>
              </w:rPr>
              <w:t xml:space="preserve"> </w:t>
            </w:r>
          </w:p>
          <w:p w:rsidR="0095167E" w:rsidRPr="002D1749" w:rsidRDefault="0095167E" w:rsidP="00E7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2D1749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it-IT" w:eastAsia="ja-JP"/>
              </w:rPr>
              <w:t>NĂM HỌC 2017-2018</w:t>
            </w:r>
          </w:p>
        </w:tc>
      </w:tr>
    </w:tbl>
    <w:p w:rsidR="0095167E" w:rsidRPr="002D1749" w:rsidRDefault="0095167E" w:rsidP="0095167E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val="it-IT" w:eastAsia="ja-JP"/>
        </w:rPr>
      </w:pPr>
    </w:p>
    <w:p w:rsidR="0095167E" w:rsidRPr="002D1749" w:rsidRDefault="0095167E" w:rsidP="0095167E">
      <w:pPr>
        <w:spacing w:after="0" w:line="360" w:lineRule="auto"/>
        <w:rPr>
          <w:rFonts w:ascii="Times New Roman" w:eastAsia="MS Mincho" w:hAnsi="Times New Roman" w:cs="Times New Roman"/>
          <w:b/>
          <w:sz w:val="26"/>
          <w:szCs w:val="26"/>
          <w:lang w:val="it-IT" w:eastAsia="ja-JP"/>
        </w:rPr>
      </w:pPr>
      <w:r w:rsidRPr="002D1749">
        <w:rPr>
          <w:rFonts w:ascii="Times New Roman" w:eastAsia="MS Mincho" w:hAnsi="Times New Roman" w:cs="Times New Roman"/>
          <w:b/>
          <w:sz w:val="26"/>
          <w:szCs w:val="26"/>
          <w:lang w:val="it-IT" w:eastAsia="ja-JP"/>
        </w:rPr>
        <w:t xml:space="preserve">I. Cấu trúc đề: </w:t>
      </w:r>
      <w:r>
        <w:rPr>
          <w:rFonts w:ascii="Times New Roman" w:eastAsia="MS Mincho" w:hAnsi="Times New Roman" w:cs="Times New Roman"/>
          <w:sz w:val="26"/>
          <w:szCs w:val="26"/>
          <w:lang w:val="it-IT" w:eastAsia="ja-JP"/>
        </w:rPr>
        <w:t>Trắc nghiệm</w:t>
      </w:r>
      <w:r w:rsidR="00DD6338">
        <w:rPr>
          <w:rFonts w:ascii="Times New Roman" w:eastAsia="MS Mincho" w:hAnsi="Times New Roman" w:cs="Times New Roman"/>
          <w:sz w:val="26"/>
          <w:szCs w:val="26"/>
          <w:lang w:val="it-IT" w:eastAsia="ja-JP"/>
        </w:rPr>
        <w:t>.</w:t>
      </w:r>
    </w:p>
    <w:p w:rsidR="0095167E" w:rsidRPr="002D1749" w:rsidRDefault="0095167E" w:rsidP="0095167E">
      <w:pPr>
        <w:spacing w:after="0" w:line="360" w:lineRule="auto"/>
        <w:rPr>
          <w:rFonts w:ascii="Times New Roman" w:eastAsia="MS Mincho" w:hAnsi="Times New Roman" w:cs="Times New Roman"/>
          <w:b/>
          <w:sz w:val="26"/>
          <w:szCs w:val="26"/>
          <w:lang w:val="it-IT" w:eastAsia="ja-JP"/>
        </w:rPr>
      </w:pPr>
      <w:r w:rsidRPr="002D1749">
        <w:rPr>
          <w:rFonts w:ascii="Times New Roman" w:eastAsia="MS Mincho" w:hAnsi="Times New Roman" w:cs="Times New Roman"/>
          <w:b/>
          <w:sz w:val="26"/>
          <w:szCs w:val="26"/>
          <w:lang w:val="it-IT" w:eastAsia="ja-JP"/>
        </w:rPr>
        <w:t>II. Hình thức, thời lượng và thời gian kiểm tra:</w:t>
      </w:r>
    </w:p>
    <w:p w:rsidR="0095167E" w:rsidRPr="002D1749" w:rsidRDefault="0095167E" w:rsidP="0095167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6"/>
          <w:szCs w:val="26"/>
          <w:lang w:val="it-IT" w:eastAsia="ja-JP"/>
        </w:rPr>
      </w:pPr>
      <w:r w:rsidRPr="002D1749">
        <w:rPr>
          <w:rFonts w:ascii="Times New Roman" w:eastAsia="MS Mincho" w:hAnsi="Times New Roman" w:cs="Times New Roman"/>
          <w:sz w:val="26"/>
          <w:szCs w:val="26"/>
          <w:lang w:val="it-IT" w:eastAsia="ja-JP"/>
        </w:rPr>
        <w:t>Hình thức kiểm tra: Trắc nghiệm</w:t>
      </w:r>
      <w:r w:rsidR="00A512BB">
        <w:rPr>
          <w:rFonts w:ascii="Times New Roman" w:eastAsia="MS Mincho" w:hAnsi="Times New Roman" w:cs="Times New Roman"/>
          <w:sz w:val="26"/>
          <w:szCs w:val="26"/>
          <w:lang w:val="it-IT" w:eastAsia="ja-JP"/>
        </w:rPr>
        <w:t xml:space="preserve"> 100%</w:t>
      </w:r>
      <w:r w:rsidRPr="002D1749">
        <w:rPr>
          <w:rFonts w:ascii="Times New Roman" w:eastAsia="MS Mincho" w:hAnsi="Times New Roman" w:cs="Times New Roman"/>
          <w:sz w:val="26"/>
          <w:szCs w:val="26"/>
          <w:lang w:val="it-IT" w:eastAsia="ja-JP"/>
        </w:rPr>
        <w:t xml:space="preserve"> </w:t>
      </w:r>
    </w:p>
    <w:p w:rsidR="0095167E" w:rsidRPr="002D1749" w:rsidRDefault="0095167E" w:rsidP="0095167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6"/>
          <w:szCs w:val="26"/>
          <w:lang w:val="it-IT" w:eastAsia="ja-JP"/>
        </w:rPr>
      </w:pPr>
      <w:r w:rsidRPr="002D1749">
        <w:rPr>
          <w:rFonts w:ascii="Times New Roman" w:eastAsia="MS Mincho" w:hAnsi="Times New Roman" w:cs="Times New Roman"/>
          <w:sz w:val="26"/>
          <w:szCs w:val="26"/>
          <w:lang w:val="it-IT" w:eastAsia="ja-JP"/>
        </w:rPr>
        <w:t>Thời lượng: 0</w:t>
      </w:r>
      <w:r w:rsidR="007A0EB7">
        <w:rPr>
          <w:rFonts w:ascii="Times New Roman" w:eastAsia="MS Mincho" w:hAnsi="Times New Roman" w:cs="Times New Roman"/>
          <w:sz w:val="26"/>
          <w:szCs w:val="26"/>
          <w:lang w:val="it-IT" w:eastAsia="ja-JP"/>
        </w:rPr>
        <w:t>3</w:t>
      </w:r>
      <w:r w:rsidRPr="002D1749">
        <w:rPr>
          <w:rFonts w:ascii="Times New Roman" w:eastAsia="MS Mincho" w:hAnsi="Times New Roman" w:cs="Times New Roman"/>
          <w:sz w:val="26"/>
          <w:szCs w:val="26"/>
          <w:lang w:val="it-IT" w:eastAsia="ja-JP"/>
        </w:rPr>
        <w:t xml:space="preserve"> chuyên đề của chương trình lớp</w:t>
      </w:r>
      <w:r>
        <w:rPr>
          <w:rFonts w:ascii="Times New Roman" w:eastAsia="MS Mincho" w:hAnsi="Times New Roman" w:cs="Times New Roman"/>
          <w:sz w:val="26"/>
          <w:szCs w:val="26"/>
          <w:lang w:val="it-IT" w:eastAsia="ja-JP"/>
        </w:rPr>
        <w:t xml:space="preserve"> 1</w:t>
      </w:r>
      <w:r w:rsidR="00A512BB">
        <w:rPr>
          <w:rFonts w:ascii="Times New Roman" w:eastAsia="MS Mincho" w:hAnsi="Times New Roman" w:cs="Times New Roman"/>
          <w:sz w:val="26"/>
          <w:szCs w:val="26"/>
          <w:lang w:val="it-IT" w:eastAsia="ja-JP"/>
        </w:rPr>
        <w:t>2</w:t>
      </w:r>
      <w:r>
        <w:rPr>
          <w:rFonts w:ascii="Times New Roman" w:eastAsia="MS Mincho" w:hAnsi="Times New Roman" w:cs="Times New Roman"/>
          <w:sz w:val="26"/>
          <w:szCs w:val="26"/>
          <w:lang w:val="it-IT" w:eastAsia="ja-JP"/>
        </w:rPr>
        <w:t xml:space="preserve">: </w:t>
      </w:r>
      <w:r w:rsidR="006C3653">
        <w:rPr>
          <w:rFonts w:ascii="Times New Roman" w:eastAsia="MS Mincho" w:hAnsi="Times New Roman" w:cs="Times New Roman"/>
          <w:sz w:val="26"/>
          <w:szCs w:val="26"/>
          <w:lang w:val="it-IT" w:eastAsia="ja-JP"/>
        </w:rPr>
        <w:t>Đại cương hóa học hữu cơ, ankan, anken,ankadien.</w:t>
      </w:r>
    </w:p>
    <w:p w:rsidR="0095167E" w:rsidRPr="002D1749" w:rsidRDefault="0095167E" w:rsidP="0095167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6"/>
          <w:szCs w:val="26"/>
          <w:lang w:val="it-IT" w:eastAsia="ja-JP"/>
        </w:rPr>
      </w:pPr>
      <w:r w:rsidRPr="002D1749">
        <w:rPr>
          <w:rFonts w:ascii="Times New Roman" w:eastAsia="MS Mincho" w:hAnsi="Times New Roman" w:cs="Times New Roman"/>
          <w:sz w:val="26"/>
          <w:szCs w:val="26"/>
          <w:lang w:val="it-IT" w:eastAsia="ja-JP"/>
        </w:rPr>
        <w:t xml:space="preserve">Thời gian làm bài: </w:t>
      </w:r>
      <w:r w:rsidR="006C3653">
        <w:rPr>
          <w:rFonts w:ascii="Times New Roman" w:eastAsia="MS Mincho" w:hAnsi="Times New Roman" w:cs="Times New Roman"/>
          <w:sz w:val="26"/>
          <w:szCs w:val="26"/>
          <w:lang w:val="it-IT" w:eastAsia="ja-JP"/>
        </w:rPr>
        <w:t>50</w:t>
      </w:r>
      <w:r>
        <w:rPr>
          <w:rFonts w:ascii="Times New Roman" w:eastAsia="MS Mincho" w:hAnsi="Times New Roman" w:cs="Times New Roman"/>
          <w:sz w:val="26"/>
          <w:szCs w:val="26"/>
          <w:lang w:val="it-IT" w:eastAsia="ja-JP"/>
        </w:rPr>
        <w:t xml:space="preserve"> phút</w:t>
      </w:r>
    </w:p>
    <w:p w:rsidR="0095167E" w:rsidRPr="002D1749" w:rsidRDefault="0095167E" w:rsidP="0095167E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lang w:val="it-IT" w:eastAsia="ja-JP"/>
        </w:rPr>
      </w:pPr>
      <w:r w:rsidRPr="002D1749">
        <w:rPr>
          <w:rFonts w:ascii="Times New Roman" w:eastAsia="MS Mincho" w:hAnsi="Times New Roman" w:cs="Times New Roman"/>
          <w:b/>
          <w:sz w:val="26"/>
          <w:szCs w:val="26"/>
          <w:lang w:val="it-IT" w:eastAsia="ja-JP"/>
        </w:rPr>
        <w:t>III. Mức độ và yêu cầu của đề</w:t>
      </w:r>
    </w:p>
    <w:p w:rsidR="0095167E" w:rsidRPr="002D1749" w:rsidRDefault="0095167E" w:rsidP="0095167E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lang w:val="it-IT" w:eastAsia="ja-JP"/>
        </w:rPr>
      </w:pPr>
      <w:r w:rsidRPr="002D1749">
        <w:rPr>
          <w:rFonts w:ascii="Times New Roman" w:eastAsia="MS Mincho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A0E22" wp14:editId="4E6CE4E6">
                <wp:simplePos x="0" y="0"/>
                <wp:positionH relativeFrom="column">
                  <wp:posOffset>1047115</wp:posOffset>
                </wp:positionH>
                <wp:positionV relativeFrom="paragraph">
                  <wp:posOffset>164465</wp:posOffset>
                </wp:positionV>
                <wp:extent cx="1143000" cy="45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67E" w:rsidRPr="003B6462" w:rsidRDefault="0095167E" w:rsidP="0095167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B6462">
                              <w:rPr>
                                <w:rFonts w:ascii="Times New Roman" w:hAnsi="Times New Roman"/>
                                <w:b/>
                                <w:lang w:val="it-IT"/>
                              </w:rPr>
                              <w:t>Yêu cầu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E2A0E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2.45pt;margin-top:12.95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" filled="f" stroked="f">
                <v:textbox>
                  <w:txbxContent>
                    <w:p w:rsidR="0095167E" w:rsidRPr="003B6462" w:rsidRDefault="0095167E" w:rsidP="0095167E">
                      <w:pPr>
                        <w:rPr>
                          <w:rFonts w:ascii="Times New Roman" w:hAnsi="Times New Roman"/>
                        </w:rPr>
                      </w:pPr>
                      <w:r w:rsidRPr="003B6462">
                        <w:rPr>
                          <w:rFonts w:ascii="Times New Roman" w:hAnsi="Times New Roman"/>
                          <w:b/>
                          <w:lang w:val="it-IT"/>
                        </w:rPr>
                        <w:t>Yêu cầu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163"/>
        <w:gridCol w:w="7660"/>
        <w:gridCol w:w="719"/>
        <w:gridCol w:w="1257"/>
        <w:gridCol w:w="986"/>
        <w:gridCol w:w="898"/>
      </w:tblGrid>
      <w:tr w:rsidR="0095167E" w:rsidRPr="002D1749" w:rsidTr="00E70100">
        <w:trPr>
          <w:jc w:val="center"/>
        </w:trPr>
        <w:tc>
          <w:tcPr>
            <w:tcW w:w="645" w:type="dxa"/>
            <w:vAlign w:val="center"/>
          </w:tcPr>
          <w:p w:rsidR="0095167E" w:rsidRPr="002D1749" w:rsidRDefault="0095167E" w:rsidP="00E701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  <w:t>TT</w:t>
            </w:r>
          </w:p>
        </w:tc>
        <w:tc>
          <w:tcPr>
            <w:tcW w:w="2163" w:type="dxa"/>
            <w:tcBorders>
              <w:tl2br w:val="single" w:sz="4" w:space="0" w:color="auto"/>
            </w:tcBorders>
            <w:vAlign w:val="center"/>
          </w:tcPr>
          <w:p w:rsidR="0095167E" w:rsidRPr="002D1749" w:rsidRDefault="0095167E" w:rsidP="00E701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</w:pPr>
          </w:p>
          <w:p w:rsidR="0095167E" w:rsidRPr="002D1749" w:rsidRDefault="0095167E" w:rsidP="00E7010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  <w:t>Mức độ</w:t>
            </w:r>
          </w:p>
        </w:tc>
        <w:tc>
          <w:tcPr>
            <w:tcW w:w="7660" w:type="dxa"/>
            <w:vAlign w:val="center"/>
          </w:tcPr>
          <w:p w:rsidR="0095167E" w:rsidRPr="002D1749" w:rsidRDefault="0095167E" w:rsidP="00E701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  <w:t>Nhận thức</w:t>
            </w:r>
          </w:p>
        </w:tc>
        <w:tc>
          <w:tcPr>
            <w:tcW w:w="719" w:type="dxa"/>
            <w:vAlign w:val="center"/>
          </w:tcPr>
          <w:p w:rsidR="0095167E" w:rsidRPr="002D1749" w:rsidRDefault="0095167E" w:rsidP="00E701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  <w:t>Số câu</w:t>
            </w:r>
          </w:p>
        </w:tc>
        <w:tc>
          <w:tcPr>
            <w:tcW w:w="1257" w:type="dxa"/>
            <w:vAlign w:val="center"/>
          </w:tcPr>
          <w:p w:rsidR="0095167E" w:rsidRPr="002D1749" w:rsidRDefault="0095167E" w:rsidP="00E701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  <w:t>Số điểm mỗi câu</w:t>
            </w:r>
          </w:p>
        </w:tc>
        <w:tc>
          <w:tcPr>
            <w:tcW w:w="986" w:type="dxa"/>
            <w:vAlign w:val="center"/>
          </w:tcPr>
          <w:p w:rsidR="0095167E" w:rsidRPr="002D1749" w:rsidRDefault="0095167E" w:rsidP="00E701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  <w:t>Tổng điểm</w:t>
            </w:r>
          </w:p>
        </w:tc>
        <w:tc>
          <w:tcPr>
            <w:tcW w:w="898" w:type="dxa"/>
            <w:vAlign w:val="center"/>
          </w:tcPr>
          <w:p w:rsidR="0095167E" w:rsidRPr="002D1749" w:rsidRDefault="0095167E" w:rsidP="00E701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  <w:t>Thời gian</w:t>
            </w:r>
          </w:p>
        </w:tc>
      </w:tr>
      <w:tr w:rsidR="005105C2" w:rsidRPr="002D1749" w:rsidTr="007775A4">
        <w:trPr>
          <w:trHeight w:val="897"/>
          <w:jc w:val="center"/>
        </w:trPr>
        <w:tc>
          <w:tcPr>
            <w:tcW w:w="645" w:type="dxa"/>
            <w:vAlign w:val="center"/>
          </w:tcPr>
          <w:p w:rsidR="005105C2" w:rsidRPr="002D1749" w:rsidRDefault="005105C2" w:rsidP="00E7010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  <w:t>1</w:t>
            </w:r>
          </w:p>
        </w:tc>
        <w:tc>
          <w:tcPr>
            <w:tcW w:w="2163" w:type="dxa"/>
            <w:vAlign w:val="center"/>
          </w:tcPr>
          <w:p w:rsidR="005105C2" w:rsidRPr="002D1749" w:rsidRDefault="005105C2" w:rsidP="00E7010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  <w:t>Nhận biết</w:t>
            </w:r>
          </w:p>
          <w:p w:rsidR="005105C2" w:rsidRPr="002D1749" w:rsidRDefault="005105C2" w:rsidP="00E7010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 xml:space="preserve">( </w:t>
            </w: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4</w:t>
            </w:r>
            <w:r w:rsidRPr="002D1749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 xml:space="preserve"> điểm)</w:t>
            </w:r>
          </w:p>
        </w:tc>
        <w:tc>
          <w:tcPr>
            <w:tcW w:w="7660" w:type="dxa"/>
          </w:tcPr>
          <w:p w:rsidR="005105C2" w:rsidRPr="002D1749" w:rsidRDefault="005105C2" w:rsidP="00E70100">
            <w:pPr>
              <w:spacing w:after="0" w:line="36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Mức học sinh học lực các loại</w:t>
            </w:r>
          </w:p>
        </w:tc>
        <w:tc>
          <w:tcPr>
            <w:tcW w:w="719" w:type="dxa"/>
            <w:vAlign w:val="center"/>
          </w:tcPr>
          <w:p w:rsidR="005105C2" w:rsidRPr="002D1749" w:rsidRDefault="006C3653" w:rsidP="005C19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16</w:t>
            </w:r>
          </w:p>
        </w:tc>
        <w:tc>
          <w:tcPr>
            <w:tcW w:w="1257" w:type="dxa"/>
            <w:vAlign w:val="center"/>
          </w:tcPr>
          <w:p w:rsidR="005105C2" w:rsidRPr="002D1749" w:rsidRDefault="005105C2" w:rsidP="006C365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0,</w:t>
            </w:r>
            <w:r w:rsidR="006C3653"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25</w:t>
            </w:r>
          </w:p>
        </w:tc>
        <w:tc>
          <w:tcPr>
            <w:tcW w:w="986" w:type="dxa"/>
            <w:vAlign w:val="center"/>
          </w:tcPr>
          <w:p w:rsidR="005105C2" w:rsidRPr="002D1749" w:rsidRDefault="006C3653" w:rsidP="00E701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4</w:t>
            </w:r>
          </w:p>
        </w:tc>
        <w:tc>
          <w:tcPr>
            <w:tcW w:w="898" w:type="dxa"/>
            <w:vAlign w:val="center"/>
          </w:tcPr>
          <w:p w:rsidR="005105C2" w:rsidRPr="002D1749" w:rsidRDefault="005105C2" w:rsidP="00E701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</w:p>
        </w:tc>
      </w:tr>
      <w:tr w:rsidR="0095167E" w:rsidRPr="002D1749" w:rsidTr="00E70100">
        <w:trPr>
          <w:jc w:val="center"/>
        </w:trPr>
        <w:tc>
          <w:tcPr>
            <w:tcW w:w="645" w:type="dxa"/>
            <w:vMerge w:val="restart"/>
            <w:vAlign w:val="center"/>
          </w:tcPr>
          <w:p w:rsidR="0095167E" w:rsidRPr="002D1749" w:rsidRDefault="0095167E" w:rsidP="00E7010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  <w:t>2</w:t>
            </w:r>
          </w:p>
        </w:tc>
        <w:tc>
          <w:tcPr>
            <w:tcW w:w="2163" w:type="dxa"/>
            <w:vMerge w:val="restart"/>
            <w:vAlign w:val="center"/>
          </w:tcPr>
          <w:p w:rsidR="0095167E" w:rsidRPr="002D1749" w:rsidRDefault="0095167E" w:rsidP="00E7010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  <w:t>Thông hiểu</w:t>
            </w:r>
          </w:p>
          <w:p w:rsidR="0095167E" w:rsidRPr="002D1749" w:rsidRDefault="0095167E" w:rsidP="00E7010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 xml:space="preserve">( </w:t>
            </w: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4</w:t>
            </w:r>
            <w:r w:rsidRPr="002D1749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 xml:space="preserve"> điểm)</w:t>
            </w:r>
          </w:p>
        </w:tc>
        <w:tc>
          <w:tcPr>
            <w:tcW w:w="7660" w:type="dxa"/>
          </w:tcPr>
          <w:p w:rsidR="0095167E" w:rsidRPr="002D1749" w:rsidRDefault="0095167E" w:rsidP="00E70100">
            <w:pPr>
              <w:spacing w:after="0" w:line="36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Mức học sinh học lực loại TB</w:t>
            </w:r>
          </w:p>
        </w:tc>
        <w:tc>
          <w:tcPr>
            <w:tcW w:w="719" w:type="dxa"/>
            <w:vAlign w:val="center"/>
          </w:tcPr>
          <w:p w:rsidR="0095167E" w:rsidRPr="002D1749" w:rsidRDefault="006C3653" w:rsidP="00E701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8</w:t>
            </w:r>
          </w:p>
        </w:tc>
        <w:tc>
          <w:tcPr>
            <w:tcW w:w="1257" w:type="dxa"/>
          </w:tcPr>
          <w:p w:rsidR="0095167E" w:rsidRPr="002D1749" w:rsidRDefault="0095167E" w:rsidP="006C3653">
            <w:pPr>
              <w:spacing w:after="6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="006C3653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86" w:type="dxa"/>
            <w:vAlign w:val="center"/>
          </w:tcPr>
          <w:p w:rsidR="0095167E" w:rsidRPr="002D1749" w:rsidRDefault="0095167E" w:rsidP="00E701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2</w:t>
            </w:r>
          </w:p>
        </w:tc>
        <w:tc>
          <w:tcPr>
            <w:tcW w:w="898" w:type="dxa"/>
            <w:vAlign w:val="center"/>
          </w:tcPr>
          <w:p w:rsidR="0095167E" w:rsidRPr="002D1749" w:rsidRDefault="0095167E" w:rsidP="00E701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</w:p>
        </w:tc>
      </w:tr>
      <w:tr w:rsidR="0095167E" w:rsidRPr="002D1749" w:rsidTr="00E70100">
        <w:trPr>
          <w:jc w:val="center"/>
        </w:trPr>
        <w:tc>
          <w:tcPr>
            <w:tcW w:w="645" w:type="dxa"/>
            <w:vMerge/>
            <w:vAlign w:val="center"/>
          </w:tcPr>
          <w:p w:rsidR="0095167E" w:rsidRPr="002D1749" w:rsidRDefault="0095167E" w:rsidP="00E7010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</w:pPr>
          </w:p>
        </w:tc>
        <w:tc>
          <w:tcPr>
            <w:tcW w:w="2163" w:type="dxa"/>
            <w:vMerge/>
            <w:vAlign w:val="center"/>
          </w:tcPr>
          <w:p w:rsidR="0095167E" w:rsidRPr="002D1749" w:rsidRDefault="0095167E" w:rsidP="00E7010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</w:pPr>
          </w:p>
        </w:tc>
        <w:tc>
          <w:tcPr>
            <w:tcW w:w="7660" w:type="dxa"/>
          </w:tcPr>
          <w:p w:rsidR="0095167E" w:rsidRPr="002D1749" w:rsidRDefault="0095167E" w:rsidP="00E70100">
            <w:pPr>
              <w:spacing w:after="0" w:line="36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Mức học sinh học lực loại khá</w:t>
            </w:r>
          </w:p>
        </w:tc>
        <w:tc>
          <w:tcPr>
            <w:tcW w:w="719" w:type="dxa"/>
            <w:vAlign w:val="center"/>
          </w:tcPr>
          <w:p w:rsidR="0095167E" w:rsidRPr="002D1749" w:rsidRDefault="006C3653" w:rsidP="00E701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8</w:t>
            </w:r>
          </w:p>
        </w:tc>
        <w:tc>
          <w:tcPr>
            <w:tcW w:w="1257" w:type="dxa"/>
          </w:tcPr>
          <w:p w:rsidR="0095167E" w:rsidRPr="002D1749" w:rsidRDefault="0095167E" w:rsidP="006C3653">
            <w:pPr>
              <w:spacing w:after="6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="006C3653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86" w:type="dxa"/>
            <w:vAlign w:val="center"/>
          </w:tcPr>
          <w:p w:rsidR="0095167E" w:rsidRPr="002D1749" w:rsidRDefault="006C3653" w:rsidP="00E701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2</w:t>
            </w:r>
          </w:p>
        </w:tc>
        <w:tc>
          <w:tcPr>
            <w:tcW w:w="898" w:type="dxa"/>
            <w:vAlign w:val="center"/>
          </w:tcPr>
          <w:p w:rsidR="0095167E" w:rsidRPr="002D1749" w:rsidRDefault="0095167E" w:rsidP="00E701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</w:p>
        </w:tc>
      </w:tr>
      <w:tr w:rsidR="0095167E" w:rsidRPr="002D1749" w:rsidTr="00E70100">
        <w:trPr>
          <w:jc w:val="center"/>
        </w:trPr>
        <w:tc>
          <w:tcPr>
            <w:tcW w:w="645" w:type="dxa"/>
            <w:vMerge w:val="restart"/>
            <w:vAlign w:val="center"/>
          </w:tcPr>
          <w:p w:rsidR="0095167E" w:rsidRPr="002D1749" w:rsidRDefault="0095167E" w:rsidP="00E7010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  <w:t>3</w:t>
            </w:r>
          </w:p>
        </w:tc>
        <w:tc>
          <w:tcPr>
            <w:tcW w:w="2163" w:type="dxa"/>
            <w:vAlign w:val="center"/>
          </w:tcPr>
          <w:p w:rsidR="0095167E" w:rsidRPr="002D1749" w:rsidRDefault="0095167E" w:rsidP="00E7010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  <w:t>Vận dụng thấp</w:t>
            </w:r>
          </w:p>
          <w:p w:rsidR="0095167E" w:rsidRPr="002D1749" w:rsidRDefault="0095167E" w:rsidP="006603B6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(</w:t>
            </w:r>
            <w:r w:rsidR="006603B6"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1</w:t>
            </w:r>
            <w:r w:rsidRPr="002D1749"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 xml:space="preserve"> điểm)</w:t>
            </w:r>
          </w:p>
        </w:tc>
        <w:tc>
          <w:tcPr>
            <w:tcW w:w="7660" w:type="dxa"/>
          </w:tcPr>
          <w:p w:rsidR="0095167E" w:rsidRPr="002D1749" w:rsidRDefault="0095167E" w:rsidP="00E70100">
            <w:pPr>
              <w:spacing w:after="0" w:line="36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Mức học sinh học lực loại khá</w:t>
            </w:r>
          </w:p>
        </w:tc>
        <w:tc>
          <w:tcPr>
            <w:tcW w:w="719" w:type="dxa"/>
            <w:vAlign w:val="center"/>
          </w:tcPr>
          <w:p w:rsidR="0095167E" w:rsidRPr="002D1749" w:rsidRDefault="006C3653" w:rsidP="00E701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4</w:t>
            </w:r>
          </w:p>
        </w:tc>
        <w:tc>
          <w:tcPr>
            <w:tcW w:w="1257" w:type="dxa"/>
          </w:tcPr>
          <w:p w:rsidR="0095167E" w:rsidRPr="002D1749" w:rsidRDefault="0095167E" w:rsidP="006C3653">
            <w:pPr>
              <w:spacing w:after="6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="006C3653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86" w:type="dxa"/>
            <w:vAlign w:val="center"/>
          </w:tcPr>
          <w:p w:rsidR="0095167E" w:rsidRPr="002D1749" w:rsidRDefault="006C3653" w:rsidP="00E701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1</w:t>
            </w:r>
          </w:p>
        </w:tc>
        <w:tc>
          <w:tcPr>
            <w:tcW w:w="898" w:type="dxa"/>
            <w:vAlign w:val="center"/>
          </w:tcPr>
          <w:p w:rsidR="0095167E" w:rsidRPr="002D1749" w:rsidRDefault="0095167E" w:rsidP="00E701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</w:p>
        </w:tc>
      </w:tr>
      <w:tr w:rsidR="005105C2" w:rsidRPr="002D1749" w:rsidTr="008F5E9D">
        <w:trPr>
          <w:trHeight w:val="907"/>
          <w:jc w:val="center"/>
        </w:trPr>
        <w:tc>
          <w:tcPr>
            <w:tcW w:w="645" w:type="dxa"/>
            <w:vMerge/>
          </w:tcPr>
          <w:p w:rsidR="005105C2" w:rsidRPr="002D1749" w:rsidRDefault="005105C2" w:rsidP="00E70100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</w:pPr>
          </w:p>
        </w:tc>
        <w:tc>
          <w:tcPr>
            <w:tcW w:w="2163" w:type="dxa"/>
          </w:tcPr>
          <w:p w:rsidR="005105C2" w:rsidRPr="002D1749" w:rsidRDefault="005105C2" w:rsidP="00E7010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  <w:t>Vận dụng cao</w:t>
            </w:r>
          </w:p>
          <w:p w:rsidR="005105C2" w:rsidRPr="002D1749" w:rsidRDefault="006603B6" w:rsidP="00E70100">
            <w:pPr>
              <w:spacing w:after="0" w:line="360" w:lineRule="auto"/>
              <w:ind w:firstLine="397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(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1</w:t>
            </w:r>
            <w:r w:rsidRPr="002D1749"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 xml:space="preserve"> điểm)</w:t>
            </w:r>
          </w:p>
        </w:tc>
        <w:tc>
          <w:tcPr>
            <w:tcW w:w="7660" w:type="dxa"/>
          </w:tcPr>
          <w:p w:rsidR="005105C2" w:rsidRPr="002D1749" w:rsidRDefault="005105C2" w:rsidP="00E70100">
            <w:pPr>
              <w:spacing w:after="0" w:line="36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Mức học sinh học lực loại khá</w:t>
            </w:r>
          </w:p>
        </w:tc>
        <w:tc>
          <w:tcPr>
            <w:tcW w:w="719" w:type="dxa"/>
            <w:vAlign w:val="center"/>
          </w:tcPr>
          <w:p w:rsidR="005105C2" w:rsidRPr="002D1749" w:rsidRDefault="006C3653" w:rsidP="00E701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4</w:t>
            </w:r>
          </w:p>
        </w:tc>
        <w:tc>
          <w:tcPr>
            <w:tcW w:w="1257" w:type="dxa"/>
          </w:tcPr>
          <w:p w:rsidR="005105C2" w:rsidRPr="002D1749" w:rsidRDefault="005105C2" w:rsidP="006C3653">
            <w:pPr>
              <w:spacing w:after="6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="006C3653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86" w:type="dxa"/>
            <w:vAlign w:val="center"/>
          </w:tcPr>
          <w:p w:rsidR="005105C2" w:rsidRPr="002D1749" w:rsidRDefault="00A512BB" w:rsidP="00E701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1</w:t>
            </w:r>
          </w:p>
        </w:tc>
        <w:tc>
          <w:tcPr>
            <w:tcW w:w="898" w:type="dxa"/>
            <w:vAlign w:val="center"/>
          </w:tcPr>
          <w:p w:rsidR="005105C2" w:rsidRPr="002D1749" w:rsidRDefault="005105C2" w:rsidP="00E701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</w:p>
        </w:tc>
      </w:tr>
      <w:tr w:rsidR="0095167E" w:rsidRPr="002D1749" w:rsidTr="00E70100">
        <w:trPr>
          <w:jc w:val="center"/>
        </w:trPr>
        <w:tc>
          <w:tcPr>
            <w:tcW w:w="10468" w:type="dxa"/>
            <w:gridSpan w:val="3"/>
          </w:tcPr>
          <w:p w:rsidR="0095167E" w:rsidRPr="002D1749" w:rsidRDefault="0095167E" w:rsidP="00E70100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  <w:t>Tổng toàn bài</w:t>
            </w:r>
          </w:p>
        </w:tc>
        <w:tc>
          <w:tcPr>
            <w:tcW w:w="719" w:type="dxa"/>
            <w:vAlign w:val="center"/>
          </w:tcPr>
          <w:p w:rsidR="0095167E" w:rsidRPr="002D1749" w:rsidRDefault="006C3653" w:rsidP="00E701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4</w:t>
            </w:r>
            <w:r w:rsidR="007A0EB7"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0</w:t>
            </w:r>
          </w:p>
        </w:tc>
        <w:tc>
          <w:tcPr>
            <w:tcW w:w="1257" w:type="dxa"/>
            <w:vAlign w:val="center"/>
          </w:tcPr>
          <w:p w:rsidR="0095167E" w:rsidRPr="002D1749" w:rsidRDefault="0095167E" w:rsidP="00E701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</w:p>
        </w:tc>
        <w:tc>
          <w:tcPr>
            <w:tcW w:w="986" w:type="dxa"/>
            <w:vAlign w:val="center"/>
          </w:tcPr>
          <w:p w:rsidR="0095167E" w:rsidRPr="002D1749" w:rsidRDefault="0095167E" w:rsidP="00E701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10</w:t>
            </w:r>
          </w:p>
        </w:tc>
        <w:tc>
          <w:tcPr>
            <w:tcW w:w="898" w:type="dxa"/>
            <w:vAlign w:val="center"/>
          </w:tcPr>
          <w:p w:rsidR="0095167E" w:rsidRPr="002D1749" w:rsidRDefault="006C3653" w:rsidP="00E701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50</w:t>
            </w:r>
          </w:p>
        </w:tc>
      </w:tr>
    </w:tbl>
    <w:p w:rsidR="0095167E" w:rsidRPr="002D1749" w:rsidRDefault="0095167E" w:rsidP="0095167E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lang w:val="it-IT" w:eastAsia="ja-JP"/>
        </w:rPr>
      </w:pPr>
    </w:p>
    <w:p w:rsidR="007A0EB7" w:rsidRDefault="007A0EB7" w:rsidP="007A0EB7">
      <w:pPr>
        <w:spacing w:line="20" w:lineRule="atLeast"/>
        <w:rPr>
          <w:rFonts w:ascii=".VnTimeH" w:hAnsi=".VnTimeH"/>
          <w:b/>
          <w:sz w:val="24"/>
        </w:rPr>
      </w:pPr>
    </w:p>
    <w:p w:rsidR="0095167E" w:rsidRPr="002D1749" w:rsidRDefault="0095167E" w:rsidP="0095167E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lang w:val="it-IT" w:eastAsia="ja-JP"/>
        </w:rPr>
      </w:pPr>
    </w:p>
    <w:p w:rsidR="0095167E" w:rsidRPr="002D1749" w:rsidRDefault="0095167E" w:rsidP="0095167E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lang w:val="it-IT" w:eastAsia="ja-JP"/>
        </w:rPr>
      </w:pPr>
    </w:p>
    <w:p w:rsidR="005105C2" w:rsidRDefault="0095167E" w:rsidP="0095167E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lang w:val="it-IT" w:eastAsia="ja-JP"/>
        </w:rPr>
      </w:pPr>
      <w:r w:rsidRPr="002D1749">
        <w:rPr>
          <w:rFonts w:ascii="Times New Roman" w:eastAsia="MS Mincho" w:hAnsi="Times New Roman" w:cs="Times New Roman"/>
          <w:b/>
          <w:sz w:val="26"/>
          <w:szCs w:val="26"/>
          <w:lang w:val="it-IT" w:eastAsia="ja-JP"/>
        </w:rPr>
        <w:t>IV. Ma trận cụ thể</w:t>
      </w:r>
    </w:p>
    <w:p w:rsidR="005105C2" w:rsidRPr="002D1749" w:rsidRDefault="005105C2" w:rsidP="0095167E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lang w:val="it-IT" w:eastAsia="ja-JP"/>
        </w:rPr>
      </w:pPr>
    </w:p>
    <w:tbl>
      <w:tblPr>
        <w:tblW w:w="15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1530"/>
        <w:gridCol w:w="2790"/>
        <w:gridCol w:w="3060"/>
        <w:gridCol w:w="2790"/>
        <w:gridCol w:w="990"/>
      </w:tblGrid>
      <w:tr w:rsidR="0095167E" w:rsidRPr="002D1749" w:rsidTr="0095167E">
        <w:trPr>
          <w:trHeight w:val="872"/>
          <w:jc w:val="center"/>
        </w:trPr>
        <w:tc>
          <w:tcPr>
            <w:tcW w:w="3865" w:type="dxa"/>
            <w:tcBorders>
              <w:tl2br w:val="single" w:sz="4" w:space="0" w:color="auto"/>
            </w:tcBorders>
          </w:tcPr>
          <w:p w:rsidR="0095167E" w:rsidRPr="002D1749" w:rsidRDefault="0095167E" w:rsidP="00E7010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 xml:space="preserve">                 </w:t>
            </w:r>
            <w:r w:rsidRPr="002D1749">
              <w:rPr>
                <w:rFonts w:ascii="Times New Roman" w:eastAsia="MS Mincho" w:hAnsi="Times New Roman" w:cs="Times New Roman"/>
                <w:b/>
                <w:lang w:val="it-IT" w:eastAsia="ja-JP"/>
              </w:rPr>
              <w:t xml:space="preserve">Cấp độ </w:t>
            </w:r>
          </w:p>
          <w:p w:rsidR="0095167E" w:rsidRPr="002D1749" w:rsidRDefault="0095167E" w:rsidP="00E7010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b/>
                <w:lang w:val="it-IT" w:eastAsia="ja-JP"/>
              </w:rPr>
              <w:t xml:space="preserve">                         kiến</w:t>
            </w:r>
            <w:r>
              <w:rPr>
                <w:rFonts w:ascii="Times New Roman" w:eastAsia="MS Mincho" w:hAnsi="Times New Roman" w:cs="Times New Roman"/>
                <w:b/>
                <w:lang w:val="it-IT" w:eastAsia="ja-JP"/>
              </w:rPr>
              <w:t xml:space="preserve"> thức</w:t>
            </w:r>
            <w:r w:rsidRPr="002D1749">
              <w:rPr>
                <w:rFonts w:ascii="Times New Roman" w:eastAsia="MS Mincho" w:hAnsi="Times New Roman" w:cs="Times New Roman"/>
                <w:b/>
                <w:lang w:val="it-IT" w:eastAsia="ja-JP"/>
              </w:rPr>
              <w:t xml:space="preserve"> </w:t>
            </w:r>
            <w:r w:rsidRPr="00B928A8">
              <w:rPr>
                <w:rFonts w:ascii="Times New Roman" w:eastAsia="MS Mincho" w:hAnsi="Times New Roman" w:cs="Times New Roman"/>
                <w:b/>
                <w:lang w:val="it-IT" w:eastAsia="ja-JP"/>
              </w:rPr>
              <w:t xml:space="preserve">  </w:t>
            </w:r>
          </w:p>
          <w:p w:rsidR="0095167E" w:rsidRPr="002D1749" w:rsidRDefault="0095167E" w:rsidP="00E7010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  <w:t>Tên Chủ đề</w:t>
            </w:r>
          </w:p>
        </w:tc>
        <w:tc>
          <w:tcPr>
            <w:tcW w:w="1530" w:type="dxa"/>
            <w:vAlign w:val="center"/>
          </w:tcPr>
          <w:p w:rsidR="0095167E" w:rsidRPr="002D1749" w:rsidRDefault="0095167E" w:rsidP="00E701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  <w:t>Nhận biết</w:t>
            </w:r>
          </w:p>
        </w:tc>
        <w:tc>
          <w:tcPr>
            <w:tcW w:w="2790" w:type="dxa"/>
            <w:vAlign w:val="center"/>
          </w:tcPr>
          <w:p w:rsidR="0095167E" w:rsidRPr="002D1749" w:rsidRDefault="0095167E" w:rsidP="00E701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  <w:t>Thông hiểu</w:t>
            </w:r>
          </w:p>
        </w:tc>
        <w:tc>
          <w:tcPr>
            <w:tcW w:w="3060" w:type="dxa"/>
            <w:vAlign w:val="center"/>
          </w:tcPr>
          <w:p w:rsidR="0095167E" w:rsidRPr="002D1749" w:rsidRDefault="0095167E" w:rsidP="00E701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  <w:t>Vận dụng thấp</w:t>
            </w:r>
          </w:p>
        </w:tc>
        <w:tc>
          <w:tcPr>
            <w:tcW w:w="2790" w:type="dxa"/>
            <w:vAlign w:val="center"/>
          </w:tcPr>
          <w:p w:rsidR="0095167E" w:rsidRPr="002D1749" w:rsidRDefault="0095167E" w:rsidP="00E701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  <w:t>Vận dụng cao</w:t>
            </w:r>
          </w:p>
        </w:tc>
        <w:tc>
          <w:tcPr>
            <w:tcW w:w="990" w:type="dxa"/>
            <w:vAlign w:val="center"/>
          </w:tcPr>
          <w:p w:rsidR="0095167E" w:rsidRPr="002D1749" w:rsidRDefault="0095167E" w:rsidP="00E7010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b/>
                <w:sz w:val="26"/>
                <w:szCs w:val="26"/>
                <w:lang w:val="it-IT" w:eastAsia="ja-JP"/>
              </w:rPr>
              <w:t>Cộng</w:t>
            </w:r>
          </w:p>
        </w:tc>
      </w:tr>
      <w:tr w:rsidR="0095167E" w:rsidRPr="002D1749" w:rsidTr="0095167E">
        <w:trPr>
          <w:jc w:val="center"/>
        </w:trPr>
        <w:tc>
          <w:tcPr>
            <w:tcW w:w="3865" w:type="dxa"/>
          </w:tcPr>
          <w:p w:rsidR="0095167E" w:rsidRPr="002D1749" w:rsidRDefault="0095167E" w:rsidP="006C3653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 w:rsidRPr="006334F5">
              <w:rPr>
                <w:rFonts w:ascii="Times New Roman" w:hAnsi="Times New Roman"/>
                <w:sz w:val="28"/>
                <w:szCs w:val="28"/>
                <w:lang w:val="pt-BR" w:eastAsia="ja-JP"/>
              </w:rPr>
              <w:t xml:space="preserve">Chủ đề </w:t>
            </w:r>
            <w:r w:rsidR="006C3653">
              <w:rPr>
                <w:rFonts w:ascii="Times New Roman" w:hAnsi="Times New Roman"/>
                <w:sz w:val="28"/>
                <w:szCs w:val="28"/>
                <w:lang w:val="pt-BR" w:eastAsia="ja-JP"/>
              </w:rPr>
              <w:t>:</w:t>
            </w:r>
            <w:r w:rsidR="006C3653"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Đại cương hóa học hữu cơ</w:t>
            </w:r>
          </w:p>
        </w:tc>
        <w:tc>
          <w:tcPr>
            <w:tcW w:w="1530" w:type="dxa"/>
          </w:tcPr>
          <w:p w:rsidR="0095167E" w:rsidRPr="002D1749" w:rsidRDefault="0095167E" w:rsidP="00E70100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</w:p>
        </w:tc>
        <w:tc>
          <w:tcPr>
            <w:tcW w:w="2790" w:type="dxa"/>
          </w:tcPr>
          <w:p w:rsidR="0095167E" w:rsidRPr="002D1749" w:rsidRDefault="0095167E" w:rsidP="00E70100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</w:p>
        </w:tc>
        <w:tc>
          <w:tcPr>
            <w:tcW w:w="3060" w:type="dxa"/>
          </w:tcPr>
          <w:p w:rsidR="0095167E" w:rsidRPr="002D1749" w:rsidRDefault="0095167E" w:rsidP="00E70100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</w:p>
        </w:tc>
        <w:tc>
          <w:tcPr>
            <w:tcW w:w="2790" w:type="dxa"/>
          </w:tcPr>
          <w:p w:rsidR="0095167E" w:rsidRPr="002D1749" w:rsidRDefault="0095167E" w:rsidP="00E70100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</w:p>
        </w:tc>
        <w:tc>
          <w:tcPr>
            <w:tcW w:w="990" w:type="dxa"/>
          </w:tcPr>
          <w:p w:rsidR="0095167E" w:rsidRPr="002D1749" w:rsidRDefault="0095167E" w:rsidP="00E70100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</w:p>
        </w:tc>
      </w:tr>
      <w:tr w:rsidR="0095167E" w:rsidRPr="002D1749" w:rsidTr="0095167E">
        <w:trPr>
          <w:trHeight w:val="818"/>
          <w:jc w:val="center"/>
        </w:trPr>
        <w:tc>
          <w:tcPr>
            <w:tcW w:w="3865" w:type="dxa"/>
          </w:tcPr>
          <w:p w:rsidR="0095167E" w:rsidRPr="002D1749" w:rsidRDefault="0095167E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Số câu</w:t>
            </w:r>
          </w:p>
          <w:p w:rsidR="0095167E" w:rsidRPr="002D1749" w:rsidRDefault="0095167E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 xml:space="preserve">Số điểm    </w:t>
            </w:r>
          </w:p>
          <w:p w:rsidR="0095167E" w:rsidRPr="002D1749" w:rsidRDefault="0095167E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 xml:space="preserve"> tỉ lệ %</w:t>
            </w:r>
          </w:p>
        </w:tc>
        <w:tc>
          <w:tcPr>
            <w:tcW w:w="1530" w:type="dxa"/>
          </w:tcPr>
          <w:p w:rsidR="0095167E" w:rsidRDefault="00C110FC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5</w:t>
            </w:r>
          </w:p>
          <w:p w:rsidR="0095167E" w:rsidRDefault="00C110FC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1,25</w:t>
            </w:r>
          </w:p>
          <w:p w:rsidR="0095167E" w:rsidRPr="002D1749" w:rsidRDefault="0095167E" w:rsidP="00C110FC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1</w:t>
            </w:r>
            <w:r w:rsidR="00C110FC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2,5</w:t>
            </w: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%</w:t>
            </w:r>
          </w:p>
        </w:tc>
        <w:tc>
          <w:tcPr>
            <w:tcW w:w="2790" w:type="dxa"/>
          </w:tcPr>
          <w:p w:rsidR="0095167E" w:rsidRDefault="003E612D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4</w:t>
            </w:r>
          </w:p>
          <w:p w:rsidR="0095167E" w:rsidRDefault="003E612D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1</w:t>
            </w:r>
          </w:p>
          <w:p w:rsidR="0095167E" w:rsidRPr="002D1749" w:rsidRDefault="0095167E" w:rsidP="005105C2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1</w:t>
            </w:r>
            <w:r w:rsidR="005105C2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0</w:t>
            </w: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%</w:t>
            </w:r>
          </w:p>
        </w:tc>
        <w:tc>
          <w:tcPr>
            <w:tcW w:w="3060" w:type="dxa"/>
          </w:tcPr>
          <w:p w:rsidR="0095167E" w:rsidRDefault="00C110FC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1</w:t>
            </w:r>
          </w:p>
          <w:p w:rsidR="005105C2" w:rsidRDefault="003E612D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0,</w:t>
            </w:r>
            <w:r w:rsidR="00C110FC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2</w:t>
            </w: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5</w:t>
            </w:r>
          </w:p>
          <w:p w:rsidR="005105C2" w:rsidRPr="002D1749" w:rsidRDefault="00C110FC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2,</w:t>
            </w:r>
            <w:r w:rsidR="003E612D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5</w:t>
            </w:r>
            <w:r w:rsidR="005105C2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%</w:t>
            </w:r>
          </w:p>
        </w:tc>
        <w:tc>
          <w:tcPr>
            <w:tcW w:w="2790" w:type="dxa"/>
          </w:tcPr>
          <w:p w:rsidR="005105C2" w:rsidRPr="002D1749" w:rsidRDefault="005105C2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</w:p>
        </w:tc>
        <w:tc>
          <w:tcPr>
            <w:tcW w:w="990" w:type="dxa"/>
          </w:tcPr>
          <w:p w:rsidR="0095167E" w:rsidRDefault="005105C2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1</w:t>
            </w:r>
            <w:r w:rsidR="003E612D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0</w:t>
            </w:r>
          </w:p>
          <w:p w:rsidR="0095167E" w:rsidRDefault="003E612D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2,5</w:t>
            </w:r>
          </w:p>
          <w:p w:rsidR="0095167E" w:rsidRPr="002D1749" w:rsidRDefault="003E612D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25</w:t>
            </w:r>
            <w:r w:rsidR="0095167E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%</w:t>
            </w:r>
          </w:p>
        </w:tc>
      </w:tr>
      <w:tr w:rsidR="0095167E" w:rsidRPr="002D1749" w:rsidTr="006E4F5F">
        <w:trPr>
          <w:jc w:val="center"/>
        </w:trPr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167E" w:rsidRDefault="0095167E" w:rsidP="006C3653">
            <w:r w:rsidRPr="00C14D74">
              <w:rPr>
                <w:rFonts w:ascii="Times New Roman" w:hAnsi="Times New Roman"/>
                <w:w w:val="105"/>
                <w:sz w:val="28"/>
                <w:szCs w:val="28"/>
                <w:lang w:val="pt-BR"/>
              </w:rPr>
              <w:t xml:space="preserve">Chủ đề: </w:t>
            </w:r>
            <w:r w:rsidR="005C192C">
              <w:rPr>
                <w:rFonts w:ascii="Times New Roman" w:hAnsi="Times New Roman"/>
                <w:w w:val="105"/>
                <w:sz w:val="28"/>
                <w:szCs w:val="28"/>
                <w:lang w:val="pt-BR"/>
              </w:rPr>
              <w:t>Anka</w:t>
            </w:r>
            <w:r w:rsidR="006C3653">
              <w:rPr>
                <w:rFonts w:ascii="Times New Roman" w:hAnsi="Times New Roman"/>
                <w:w w:val="105"/>
                <w:sz w:val="28"/>
                <w:szCs w:val="28"/>
                <w:lang w:val="pt-BR"/>
              </w:rPr>
              <w:t>n</w:t>
            </w:r>
            <w:r w:rsidRPr="00C14D74">
              <w:rPr>
                <w:rFonts w:ascii="Times New Roman" w:hAnsi="Times New Roman"/>
                <w:w w:val="105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530" w:type="dxa"/>
          </w:tcPr>
          <w:p w:rsidR="0095167E" w:rsidRPr="002D1749" w:rsidRDefault="0095167E" w:rsidP="0095167E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</w:p>
        </w:tc>
        <w:tc>
          <w:tcPr>
            <w:tcW w:w="2790" w:type="dxa"/>
          </w:tcPr>
          <w:p w:rsidR="0095167E" w:rsidRPr="002D1749" w:rsidRDefault="0095167E" w:rsidP="0095167E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</w:p>
        </w:tc>
        <w:tc>
          <w:tcPr>
            <w:tcW w:w="3060" w:type="dxa"/>
          </w:tcPr>
          <w:p w:rsidR="0095167E" w:rsidRPr="002D1749" w:rsidRDefault="0095167E" w:rsidP="0095167E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</w:p>
        </w:tc>
        <w:tc>
          <w:tcPr>
            <w:tcW w:w="2790" w:type="dxa"/>
          </w:tcPr>
          <w:p w:rsidR="0095167E" w:rsidRPr="002D1749" w:rsidRDefault="0095167E" w:rsidP="0095167E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</w:p>
        </w:tc>
        <w:tc>
          <w:tcPr>
            <w:tcW w:w="990" w:type="dxa"/>
          </w:tcPr>
          <w:p w:rsidR="0095167E" w:rsidRPr="002D1749" w:rsidRDefault="0095167E" w:rsidP="0095167E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3</w:t>
            </w:r>
          </w:p>
        </w:tc>
      </w:tr>
      <w:tr w:rsidR="0095167E" w:rsidRPr="002D1749" w:rsidTr="0095167E">
        <w:trPr>
          <w:jc w:val="center"/>
        </w:trPr>
        <w:tc>
          <w:tcPr>
            <w:tcW w:w="3865" w:type="dxa"/>
          </w:tcPr>
          <w:p w:rsidR="0095167E" w:rsidRPr="002D1749" w:rsidRDefault="0095167E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Số câu</w:t>
            </w:r>
          </w:p>
          <w:p w:rsidR="0095167E" w:rsidRPr="002D1749" w:rsidRDefault="0095167E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 xml:space="preserve">Số điểm    </w:t>
            </w:r>
          </w:p>
          <w:p w:rsidR="0095167E" w:rsidRPr="002D1749" w:rsidRDefault="0095167E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 xml:space="preserve"> tỉ lệ %</w:t>
            </w:r>
          </w:p>
        </w:tc>
        <w:tc>
          <w:tcPr>
            <w:tcW w:w="1530" w:type="dxa"/>
          </w:tcPr>
          <w:p w:rsidR="0095167E" w:rsidRDefault="003E612D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4</w:t>
            </w:r>
          </w:p>
          <w:p w:rsidR="00A600FF" w:rsidRDefault="005C192C" w:rsidP="00A600FF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1</w:t>
            </w:r>
          </w:p>
          <w:p w:rsidR="0095167E" w:rsidRPr="002D1749" w:rsidRDefault="005C192C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10</w:t>
            </w:r>
            <w:r w:rsidR="0095167E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%</w:t>
            </w:r>
          </w:p>
        </w:tc>
        <w:tc>
          <w:tcPr>
            <w:tcW w:w="2790" w:type="dxa"/>
          </w:tcPr>
          <w:p w:rsidR="0095167E" w:rsidRDefault="003E612D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4</w:t>
            </w:r>
          </w:p>
          <w:p w:rsidR="00A600FF" w:rsidRDefault="003E612D" w:rsidP="00A600FF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1</w:t>
            </w:r>
          </w:p>
          <w:p w:rsidR="0095167E" w:rsidRPr="002D1749" w:rsidRDefault="003E612D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10</w:t>
            </w:r>
            <w:r w:rsidR="0095167E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%</w:t>
            </w:r>
          </w:p>
        </w:tc>
        <w:tc>
          <w:tcPr>
            <w:tcW w:w="3060" w:type="dxa"/>
          </w:tcPr>
          <w:p w:rsidR="0095167E" w:rsidRDefault="0095167E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1</w:t>
            </w:r>
          </w:p>
          <w:p w:rsidR="00A600FF" w:rsidRDefault="003E612D" w:rsidP="00A600FF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0,25</w:t>
            </w:r>
          </w:p>
          <w:p w:rsidR="0095167E" w:rsidRPr="002D1749" w:rsidRDefault="003E612D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2,5</w:t>
            </w:r>
            <w:r w:rsidR="0095167E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%</w:t>
            </w:r>
          </w:p>
        </w:tc>
        <w:tc>
          <w:tcPr>
            <w:tcW w:w="2790" w:type="dxa"/>
          </w:tcPr>
          <w:p w:rsidR="0095167E" w:rsidRDefault="003E612D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1</w:t>
            </w:r>
          </w:p>
          <w:p w:rsidR="003E612D" w:rsidRDefault="003E612D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0,25</w:t>
            </w:r>
          </w:p>
          <w:p w:rsidR="003E612D" w:rsidRPr="002D1749" w:rsidRDefault="003E612D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2,5%</w:t>
            </w:r>
          </w:p>
        </w:tc>
        <w:tc>
          <w:tcPr>
            <w:tcW w:w="990" w:type="dxa"/>
          </w:tcPr>
          <w:p w:rsidR="0095167E" w:rsidRDefault="003E612D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10</w:t>
            </w:r>
          </w:p>
          <w:p w:rsidR="0095167E" w:rsidRDefault="005C192C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2</w:t>
            </w:r>
            <w:r w:rsidR="003E612D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,5</w:t>
            </w:r>
          </w:p>
          <w:p w:rsidR="0095167E" w:rsidRPr="002D1749" w:rsidRDefault="00ED58F0" w:rsidP="003E612D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2</w:t>
            </w:r>
            <w:r w:rsidR="003E612D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5</w:t>
            </w:r>
            <w:r w:rsidR="0095167E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%</w:t>
            </w:r>
          </w:p>
        </w:tc>
      </w:tr>
      <w:tr w:rsidR="0095167E" w:rsidRPr="002D1749" w:rsidTr="00E427BB">
        <w:trPr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67E" w:rsidRPr="006334F5" w:rsidRDefault="0095167E" w:rsidP="006C3653">
            <w:pPr>
              <w:keepNext/>
              <w:spacing w:after="0" w:line="240" w:lineRule="auto"/>
              <w:outlineLvl w:val="0"/>
              <w:rPr>
                <w:rFonts w:ascii="Times New Roman" w:eastAsia="MS Mincho" w:hAnsi="Times New Roman"/>
                <w:color w:val="000000"/>
                <w:w w:val="105"/>
                <w:sz w:val="28"/>
                <w:szCs w:val="28"/>
                <w:lang w:val="pt-BR"/>
              </w:rPr>
            </w:pPr>
            <w:r w:rsidRPr="006334F5">
              <w:rPr>
                <w:rFonts w:ascii="Times New Roman" w:eastAsia="MS Mincho" w:hAnsi="Times New Roman"/>
                <w:w w:val="105"/>
                <w:sz w:val="28"/>
                <w:szCs w:val="28"/>
                <w:lang w:val="pt-BR"/>
              </w:rPr>
              <w:t xml:space="preserve">Chủ đề: </w:t>
            </w:r>
            <w:r w:rsidR="005C192C">
              <w:rPr>
                <w:rFonts w:ascii="Times New Roman" w:eastAsia="MS Mincho" w:hAnsi="Times New Roman"/>
                <w:w w:val="105"/>
                <w:sz w:val="28"/>
                <w:szCs w:val="28"/>
                <w:lang w:val="pt-BR"/>
              </w:rPr>
              <w:t>Ank</w:t>
            </w:r>
            <w:r w:rsidR="006C3653">
              <w:rPr>
                <w:rFonts w:ascii="Times New Roman" w:eastAsia="MS Mincho" w:hAnsi="Times New Roman"/>
                <w:w w:val="105"/>
                <w:sz w:val="28"/>
                <w:szCs w:val="28"/>
                <w:lang w:val="pt-BR"/>
              </w:rPr>
              <w:t>en</w:t>
            </w:r>
          </w:p>
        </w:tc>
        <w:tc>
          <w:tcPr>
            <w:tcW w:w="1530" w:type="dxa"/>
          </w:tcPr>
          <w:p w:rsidR="0095167E" w:rsidRPr="002D1749" w:rsidRDefault="0095167E" w:rsidP="0095167E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</w:p>
        </w:tc>
        <w:tc>
          <w:tcPr>
            <w:tcW w:w="2790" w:type="dxa"/>
          </w:tcPr>
          <w:p w:rsidR="0095167E" w:rsidRPr="002D1749" w:rsidRDefault="0095167E" w:rsidP="0095167E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</w:p>
        </w:tc>
        <w:tc>
          <w:tcPr>
            <w:tcW w:w="3060" w:type="dxa"/>
          </w:tcPr>
          <w:p w:rsidR="0095167E" w:rsidRPr="002D1749" w:rsidRDefault="0095167E" w:rsidP="0095167E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</w:p>
        </w:tc>
        <w:tc>
          <w:tcPr>
            <w:tcW w:w="2790" w:type="dxa"/>
          </w:tcPr>
          <w:p w:rsidR="0095167E" w:rsidRPr="002D1749" w:rsidRDefault="0095167E" w:rsidP="0095167E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</w:p>
        </w:tc>
        <w:tc>
          <w:tcPr>
            <w:tcW w:w="990" w:type="dxa"/>
          </w:tcPr>
          <w:p w:rsidR="0095167E" w:rsidRPr="002D1749" w:rsidRDefault="0095167E" w:rsidP="0095167E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</w:p>
        </w:tc>
      </w:tr>
      <w:tr w:rsidR="0095167E" w:rsidRPr="002D1749" w:rsidTr="0095167E">
        <w:trPr>
          <w:jc w:val="center"/>
        </w:trPr>
        <w:tc>
          <w:tcPr>
            <w:tcW w:w="3865" w:type="dxa"/>
          </w:tcPr>
          <w:p w:rsidR="0095167E" w:rsidRPr="002D1749" w:rsidRDefault="0095167E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Số câu</w:t>
            </w:r>
          </w:p>
          <w:p w:rsidR="0095167E" w:rsidRPr="002D1749" w:rsidRDefault="0095167E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 xml:space="preserve">Số điểm     </w:t>
            </w:r>
          </w:p>
          <w:p w:rsidR="0095167E" w:rsidRPr="002D1749" w:rsidRDefault="0095167E" w:rsidP="00E7010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 xml:space="preserve"> tỉ lệ %</w:t>
            </w:r>
          </w:p>
        </w:tc>
        <w:tc>
          <w:tcPr>
            <w:tcW w:w="1530" w:type="dxa"/>
          </w:tcPr>
          <w:p w:rsidR="0095167E" w:rsidRDefault="00C110FC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6</w:t>
            </w:r>
          </w:p>
          <w:p w:rsidR="00A600FF" w:rsidRDefault="005C192C" w:rsidP="00A600FF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1</w:t>
            </w:r>
            <w:r w:rsidR="00A600FF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,</w:t>
            </w:r>
            <w:r w:rsidR="003E612D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5</w:t>
            </w:r>
          </w:p>
          <w:p w:rsidR="0095167E" w:rsidRPr="002D1749" w:rsidRDefault="00C110FC" w:rsidP="005C192C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1</w:t>
            </w:r>
            <w:r w:rsidR="003E612D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5%</w:t>
            </w:r>
          </w:p>
        </w:tc>
        <w:tc>
          <w:tcPr>
            <w:tcW w:w="2790" w:type="dxa"/>
          </w:tcPr>
          <w:p w:rsidR="003E612D" w:rsidRDefault="003E612D" w:rsidP="003E612D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7</w:t>
            </w:r>
          </w:p>
          <w:p w:rsidR="003E612D" w:rsidRDefault="003E612D" w:rsidP="003E612D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1,75</w:t>
            </w:r>
          </w:p>
          <w:p w:rsidR="0095167E" w:rsidRPr="002D1749" w:rsidRDefault="003E612D" w:rsidP="003E612D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17,5%</w:t>
            </w:r>
          </w:p>
        </w:tc>
        <w:tc>
          <w:tcPr>
            <w:tcW w:w="3060" w:type="dxa"/>
          </w:tcPr>
          <w:p w:rsidR="0095167E" w:rsidRDefault="00C110FC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2</w:t>
            </w:r>
          </w:p>
          <w:p w:rsidR="005C192C" w:rsidRDefault="00C110FC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0,5</w:t>
            </w:r>
          </w:p>
          <w:p w:rsidR="005C192C" w:rsidRPr="002D1749" w:rsidRDefault="00C110FC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5</w:t>
            </w:r>
            <w:r w:rsidR="005C192C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%</w:t>
            </w:r>
          </w:p>
        </w:tc>
        <w:tc>
          <w:tcPr>
            <w:tcW w:w="2790" w:type="dxa"/>
          </w:tcPr>
          <w:p w:rsidR="0095167E" w:rsidRDefault="00C110FC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3</w:t>
            </w:r>
          </w:p>
          <w:p w:rsidR="005C192C" w:rsidRDefault="00C110FC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0,75</w:t>
            </w:r>
          </w:p>
          <w:p w:rsidR="005C192C" w:rsidRPr="002D1749" w:rsidRDefault="00C110FC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7,5</w:t>
            </w:r>
            <w:r w:rsidR="005C192C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%</w:t>
            </w:r>
          </w:p>
        </w:tc>
        <w:tc>
          <w:tcPr>
            <w:tcW w:w="990" w:type="dxa"/>
          </w:tcPr>
          <w:p w:rsidR="0095167E" w:rsidRDefault="005C192C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1</w:t>
            </w:r>
            <w:r w:rsidR="00C110FC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8</w:t>
            </w:r>
          </w:p>
          <w:p w:rsidR="0095167E" w:rsidRDefault="005C192C" w:rsidP="00E7010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4</w:t>
            </w:r>
            <w:r w:rsidR="00C110FC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,5</w:t>
            </w:r>
          </w:p>
          <w:p w:rsidR="0095167E" w:rsidRPr="002D1749" w:rsidRDefault="005C192C" w:rsidP="00C110FC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4</w:t>
            </w:r>
            <w:r w:rsidR="00C110FC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5</w:t>
            </w:r>
            <w:r w:rsidR="0095167E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%</w:t>
            </w:r>
          </w:p>
        </w:tc>
      </w:tr>
      <w:tr w:rsidR="0095167E" w:rsidRPr="002D1749" w:rsidTr="0095167E">
        <w:trPr>
          <w:jc w:val="center"/>
        </w:trPr>
        <w:tc>
          <w:tcPr>
            <w:tcW w:w="3865" w:type="dxa"/>
          </w:tcPr>
          <w:p w:rsidR="0095167E" w:rsidRPr="002D1749" w:rsidRDefault="006C3653" w:rsidP="00E70100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 w:rsidRPr="006334F5">
              <w:rPr>
                <w:rFonts w:ascii="Times New Roman" w:eastAsia="MS Mincho" w:hAnsi="Times New Roman"/>
                <w:w w:val="105"/>
                <w:sz w:val="28"/>
                <w:szCs w:val="28"/>
                <w:lang w:val="pt-BR"/>
              </w:rPr>
              <w:t xml:space="preserve">Chủ đề: </w:t>
            </w:r>
            <w:r>
              <w:rPr>
                <w:rFonts w:ascii="Times New Roman" w:eastAsia="MS Mincho" w:hAnsi="Times New Roman"/>
                <w:w w:val="105"/>
                <w:sz w:val="28"/>
                <w:szCs w:val="28"/>
                <w:lang w:val="pt-BR"/>
              </w:rPr>
              <w:t>Ank</w:t>
            </w:r>
            <w:r w:rsidR="003E612D">
              <w:rPr>
                <w:rFonts w:ascii="Times New Roman" w:eastAsia="MS Mincho" w:hAnsi="Times New Roman"/>
                <w:w w:val="105"/>
                <w:sz w:val="28"/>
                <w:szCs w:val="28"/>
                <w:lang w:val="pt-BR"/>
              </w:rPr>
              <w:t>adi</w:t>
            </w:r>
            <w:r>
              <w:rPr>
                <w:rFonts w:ascii="Times New Roman" w:eastAsia="MS Mincho" w:hAnsi="Times New Roman"/>
                <w:w w:val="105"/>
                <w:sz w:val="28"/>
                <w:szCs w:val="28"/>
                <w:lang w:val="pt-BR"/>
              </w:rPr>
              <w:t>en</w:t>
            </w:r>
          </w:p>
        </w:tc>
        <w:tc>
          <w:tcPr>
            <w:tcW w:w="1530" w:type="dxa"/>
          </w:tcPr>
          <w:p w:rsidR="0095167E" w:rsidRPr="002D1749" w:rsidRDefault="0095167E" w:rsidP="00E70100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</w:p>
        </w:tc>
        <w:tc>
          <w:tcPr>
            <w:tcW w:w="2790" w:type="dxa"/>
          </w:tcPr>
          <w:p w:rsidR="0095167E" w:rsidRPr="002D1749" w:rsidRDefault="0095167E" w:rsidP="00E70100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</w:p>
        </w:tc>
        <w:tc>
          <w:tcPr>
            <w:tcW w:w="3060" w:type="dxa"/>
          </w:tcPr>
          <w:p w:rsidR="0095167E" w:rsidRPr="002D1749" w:rsidRDefault="0095167E" w:rsidP="00E70100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</w:p>
        </w:tc>
        <w:tc>
          <w:tcPr>
            <w:tcW w:w="2790" w:type="dxa"/>
          </w:tcPr>
          <w:p w:rsidR="005C192C" w:rsidRPr="002D1749" w:rsidRDefault="005C192C" w:rsidP="00E70100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</w:p>
        </w:tc>
        <w:tc>
          <w:tcPr>
            <w:tcW w:w="990" w:type="dxa"/>
          </w:tcPr>
          <w:p w:rsidR="0095167E" w:rsidRPr="002D1749" w:rsidRDefault="0095167E" w:rsidP="00ED58F0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</w:p>
        </w:tc>
      </w:tr>
      <w:tr w:rsidR="006C3653" w:rsidRPr="002D1749" w:rsidTr="0095167E">
        <w:trPr>
          <w:jc w:val="center"/>
        </w:trPr>
        <w:tc>
          <w:tcPr>
            <w:tcW w:w="3865" w:type="dxa"/>
          </w:tcPr>
          <w:p w:rsidR="003E612D" w:rsidRPr="002D1749" w:rsidRDefault="003E612D" w:rsidP="003E612D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Số câu</w:t>
            </w:r>
          </w:p>
          <w:p w:rsidR="003E612D" w:rsidRPr="002D1749" w:rsidRDefault="003E612D" w:rsidP="003E612D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 xml:space="preserve">Số điểm     </w:t>
            </w:r>
          </w:p>
          <w:p w:rsidR="006C3653" w:rsidRPr="002D1749" w:rsidRDefault="003E612D" w:rsidP="003E612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 xml:space="preserve"> tỉ lệ %</w:t>
            </w:r>
          </w:p>
        </w:tc>
        <w:tc>
          <w:tcPr>
            <w:tcW w:w="1530" w:type="dxa"/>
          </w:tcPr>
          <w:p w:rsidR="003E612D" w:rsidRDefault="003E612D" w:rsidP="003E612D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1</w:t>
            </w:r>
          </w:p>
          <w:p w:rsidR="003E612D" w:rsidRDefault="003E612D" w:rsidP="003E612D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0,25</w:t>
            </w:r>
          </w:p>
          <w:p w:rsidR="006C3653" w:rsidRDefault="003E612D" w:rsidP="003E612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2,5%</w:t>
            </w:r>
          </w:p>
        </w:tc>
        <w:tc>
          <w:tcPr>
            <w:tcW w:w="2790" w:type="dxa"/>
          </w:tcPr>
          <w:p w:rsidR="003E612D" w:rsidRDefault="003E612D" w:rsidP="003E612D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1</w:t>
            </w:r>
          </w:p>
          <w:p w:rsidR="003E612D" w:rsidRDefault="003E612D" w:rsidP="003E612D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0,25</w:t>
            </w:r>
          </w:p>
          <w:p w:rsidR="006C3653" w:rsidRDefault="003E612D" w:rsidP="003E612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2,5%</w:t>
            </w:r>
          </w:p>
        </w:tc>
        <w:tc>
          <w:tcPr>
            <w:tcW w:w="3060" w:type="dxa"/>
          </w:tcPr>
          <w:p w:rsidR="006C3653" w:rsidRDefault="006C3653" w:rsidP="003E612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</w:p>
        </w:tc>
        <w:tc>
          <w:tcPr>
            <w:tcW w:w="2790" w:type="dxa"/>
          </w:tcPr>
          <w:p w:rsidR="006C3653" w:rsidRDefault="006C3653" w:rsidP="00E70100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</w:p>
        </w:tc>
        <w:tc>
          <w:tcPr>
            <w:tcW w:w="990" w:type="dxa"/>
          </w:tcPr>
          <w:p w:rsidR="00C110FC" w:rsidRDefault="00C110FC" w:rsidP="00C110FC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2</w:t>
            </w:r>
          </w:p>
          <w:p w:rsidR="00C110FC" w:rsidRDefault="00C110FC" w:rsidP="00C110FC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0,5</w:t>
            </w:r>
          </w:p>
          <w:p w:rsidR="006C3653" w:rsidRDefault="00C110FC" w:rsidP="00C110FC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6"/>
                <w:szCs w:val="26"/>
                <w:lang w:val="it-IT" w:eastAsia="ja-JP"/>
              </w:rPr>
              <w:t>5%</w:t>
            </w:r>
          </w:p>
        </w:tc>
      </w:tr>
      <w:tr w:rsidR="006C3653" w:rsidRPr="002D1749" w:rsidTr="0095167E">
        <w:trPr>
          <w:jc w:val="center"/>
        </w:trPr>
        <w:tc>
          <w:tcPr>
            <w:tcW w:w="3865" w:type="dxa"/>
          </w:tcPr>
          <w:p w:rsidR="006C3653" w:rsidRPr="002D1749" w:rsidRDefault="006C3653" w:rsidP="006C3653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Tổng số câu</w:t>
            </w:r>
          </w:p>
          <w:p w:rsidR="006C3653" w:rsidRPr="002D1749" w:rsidRDefault="006C3653" w:rsidP="006C3653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Tổng số điểm</w:t>
            </w:r>
          </w:p>
          <w:p w:rsidR="006C3653" w:rsidRPr="002D1749" w:rsidRDefault="006C3653" w:rsidP="00E70100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 w:rsidRPr="002D1749"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Tỉ lệ %</w:t>
            </w:r>
          </w:p>
        </w:tc>
        <w:tc>
          <w:tcPr>
            <w:tcW w:w="1530" w:type="dxa"/>
          </w:tcPr>
          <w:p w:rsidR="003E612D" w:rsidRDefault="003E612D" w:rsidP="003E612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16</w:t>
            </w:r>
          </w:p>
          <w:p w:rsidR="003E612D" w:rsidRDefault="003E612D" w:rsidP="003E612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4</w:t>
            </w:r>
          </w:p>
          <w:p w:rsidR="006C3653" w:rsidRDefault="003E612D" w:rsidP="003E612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40%</w:t>
            </w:r>
          </w:p>
        </w:tc>
        <w:tc>
          <w:tcPr>
            <w:tcW w:w="2790" w:type="dxa"/>
          </w:tcPr>
          <w:p w:rsidR="003E612D" w:rsidRDefault="003E612D" w:rsidP="003E612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16</w:t>
            </w:r>
          </w:p>
          <w:p w:rsidR="003E612D" w:rsidRDefault="003E612D" w:rsidP="003E612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4</w:t>
            </w:r>
          </w:p>
          <w:p w:rsidR="006C3653" w:rsidRDefault="003E612D" w:rsidP="003E612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40%</w:t>
            </w:r>
          </w:p>
        </w:tc>
        <w:tc>
          <w:tcPr>
            <w:tcW w:w="3060" w:type="dxa"/>
          </w:tcPr>
          <w:p w:rsidR="003E612D" w:rsidRDefault="00C110FC" w:rsidP="003E612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4</w:t>
            </w:r>
          </w:p>
          <w:p w:rsidR="003E612D" w:rsidRDefault="00C110FC" w:rsidP="003E612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1</w:t>
            </w:r>
          </w:p>
          <w:p w:rsidR="006C3653" w:rsidRDefault="00C110FC" w:rsidP="003E612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10</w:t>
            </w:r>
            <w:r w:rsidR="003E612D"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%</w:t>
            </w:r>
          </w:p>
        </w:tc>
        <w:tc>
          <w:tcPr>
            <w:tcW w:w="2790" w:type="dxa"/>
          </w:tcPr>
          <w:p w:rsidR="00C110FC" w:rsidRDefault="00C110FC" w:rsidP="00C110FC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4</w:t>
            </w:r>
          </w:p>
          <w:p w:rsidR="00C110FC" w:rsidRDefault="00C110FC" w:rsidP="00C110FC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1</w:t>
            </w:r>
          </w:p>
          <w:p w:rsidR="006C3653" w:rsidRDefault="00C110FC" w:rsidP="00C110FC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10%</w:t>
            </w:r>
          </w:p>
        </w:tc>
        <w:tc>
          <w:tcPr>
            <w:tcW w:w="990" w:type="dxa"/>
          </w:tcPr>
          <w:p w:rsidR="003E612D" w:rsidRDefault="003E612D" w:rsidP="003E612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40</w:t>
            </w:r>
          </w:p>
          <w:p w:rsidR="003E612D" w:rsidRDefault="003E612D" w:rsidP="003E612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10</w:t>
            </w:r>
          </w:p>
          <w:p w:rsidR="006C3653" w:rsidRDefault="003E612D" w:rsidP="003E612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it-IT" w:eastAsia="ja-JP"/>
              </w:rPr>
              <w:t>100%</w:t>
            </w:r>
          </w:p>
        </w:tc>
      </w:tr>
    </w:tbl>
    <w:p w:rsidR="00D96BB9" w:rsidRDefault="00D96BB9" w:rsidP="00D96BB9">
      <w:pPr>
        <w:rPr>
          <w:rFonts w:ascii="Times New Roman" w:hAnsi="Times New Roman" w:cs="Times New Roman"/>
          <w:sz w:val="24"/>
          <w:szCs w:val="24"/>
        </w:rPr>
      </w:pPr>
    </w:p>
    <w:p w:rsidR="00D96BB9" w:rsidRDefault="00D96BB9" w:rsidP="00D96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Xem thêm đề thi giữa học kì 1 lớp 12: </w:t>
      </w:r>
      <w:hyperlink r:id="rId8" w:history="1">
        <w:r w:rsidRPr="003174B0">
          <w:rPr>
            <w:rStyle w:val="Hyperlink"/>
            <w:rFonts w:ascii="Times New Roman" w:hAnsi="Times New Roman" w:cs="Times New Roman"/>
            <w:sz w:val="24"/>
            <w:szCs w:val="24"/>
          </w:rPr>
          <w:t>https://dethikiemtra.com/de-thi-giua-hoc-ki-1-lop-12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8F0" w:rsidRDefault="00D96BB9" w:rsidP="00ED58F0">
      <w:r>
        <w:rPr>
          <w:rFonts w:ascii="Times New Roman" w:hAnsi="Times New Roman" w:cs="Times New Roman"/>
          <w:sz w:val="24"/>
          <w:szCs w:val="24"/>
        </w:rPr>
        <w:t xml:space="preserve">Đề thi học kì 1: </w:t>
      </w:r>
      <w:hyperlink r:id="rId9" w:history="1">
        <w:r w:rsidRPr="003174B0">
          <w:rPr>
            <w:rStyle w:val="Hyperlink"/>
            <w:rFonts w:ascii="Times New Roman" w:hAnsi="Times New Roman" w:cs="Times New Roman"/>
            <w:sz w:val="24"/>
            <w:szCs w:val="24"/>
          </w:rPr>
          <w:t>https://dethikiemtra.com/lop-12/de-thi-hoc-ki-1-lop-12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ED58F0" w:rsidSect="00C94257">
      <w:headerReference w:type="default" r:id="rId10"/>
      <w:pgSz w:w="16839" w:h="11907" w:orient="landscape" w:code="9"/>
      <w:pgMar w:top="567" w:right="540" w:bottom="72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807" w:rsidRDefault="00BB2807" w:rsidP="00D96BB9">
      <w:pPr>
        <w:spacing w:after="0" w:line="240" w:lineRule="auto"/>
      </w:pPr>
      <w:r>
        <w:separator/>
      </w:r>
    </w:p>
  </w:endnote>
  <w:endnote w:type="continuationSeparator" w:id="0">
    <w:p w:rsidR="00BB2807" w:rsidRDefault="00BB2807" w:rsidP="00D9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807" w:rsidRDefault="00BB2807" w:rsidP="00D96BB9">
      <w:pPr>
        <w:spacing w:after="0" w:line="240" w:lineRule="auto"/>
      </w:pPr>
      <w:r>
        <w:separator/>
      </w:r>
    </w:p>
  </w:footnote>
  <w:footnote w:type="continuationSeparator" w:id="0">
    <w:p w:rsidR="00BB2807" w:rsidRDefault="00BB2807" w:rsidP="00D96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B9" w:rsidRDefault="00D96BB9" w:rsidP="00D96BB9">
    <w:pPr>
      <w:pStyle w:val="Header"/>
      <w:jc w:val="center"/>
    </w:pPr>
    <w:r w:rsidRPr="008400E2">
      <w:rPr>
        <w:b/>
        <w:color w:val="00B050"/>
      </w:rPr>
      <w:t xml:space="preserve">Dethikiemtra.com </w:t>
    </w:r>
    <w:r w:rsidRPr="00A13B1B">
      <w:rPr>
        <w:b/>
        <w:color w:val="FF0000"/>
      </w:rPr>
      <w:t>-  Đề thi, đề kiểm tra và giải bài tập từ lớp 1-12 mới nhất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1651"/>
    <w:multiLevelType w:val="hybridMultilevel"/>
    <w:tmpl w:val="8B280DC4"/>
    <w:lvl w:ilvl="0" w:tplc="66F05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0392D"/>
    <w:multiLevelType w:val="hybridMultilevel"/>
    <w:tmpl w:val="83A4BD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C564C7"/>
    <w:multiLevelType w:val="hybridMultilevel"/>
    <w:tmpl w:val="D77C72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4631C2"/>
    <w:multiLevelType w:val="hybridMultilevel"/>
    <w:tmpl w:val="05DE55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472531"/>
    <w:multiLevelType w:val="hybridMultilevel"/>
    <w:tmpl w:val="07EA0F86"/>
    <w:lvl w:ilvl="0" w:tplc="AD0AE6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B45CC"/>
    <w:multiLevelType w:val="hybridMultilevel"/>
    <w:tmpl w:val="B02ABED4"/>
    <w:lvl w:ilvl="0" w:tplc="4322F1A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8B77602"/>
    <w:multiLevelType w:val="hybridMultilevel"/>
    <w:tmpl w:val="8C841542"/>
    <w:lvl w:ilvl="0" w:tplc="66F05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7E"/>
    <w:rsid w:val="00025DE6"/>
    <w:rsid w:val="0039063D"/>
    <w:rsid w:val="003E612D"/>
    <w:rsid w:val="005105C2"/>
    <w:rsid w:val="00567870"/>
    <w:rsid w:val="005C192C"/>
    <w:rsid w:val="006603B6"/>
    <w:rsid w:val="00671446"/>
    <w:rsid w:val="006B23C7"/>
    <w:rsid w:val="006C3653"/>
    <w:rsid w:val="00707C9F"/>
    <w:rsid w:val="007A0EB7"/>
    <w:rsid w:val="008A2224"/>
    <w:rsid w:val="0095072C"/>
    <w:rsid w:val="0095167E"/>
    <w:rsid w:val="00A512BB"/>
    <w:rsid w:val="00A600FF"/>
    <w:rsid w:val="00AD6DFB"/>
    <w:rsid w:val="00BB2807"/>
    <w:rsid w:val="00C110FC"/>
    <w:rsid w:val="00D96BB9"/>
    <w:rsid w:val="00DD6338"/>
    <w:rsid w:val="00E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6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6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BB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BB9"/>
  </w:style>
  <w:style w:type="paragraph" w:styleId="Footer">
    <w:name w:val="footer"/>
    <w:basedOn w:val="Normal"/>
    <w:link w:val="FooterChar"/>
    <w:uiPriority w:val="99"/>
    <w:unhideWhenUsed/>
    <w:rsid w:val="00D96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6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6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BB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BB9"/>
  </w:style>
  <w:style w:type="paragraph" w:styleId="Footer">
    <w:name w:val="footer"/>
    <w:basedOn w:val="Normal"/>
    <w:link w:val="FooterChar"/>
    <w:uiPriority w:val="99"/>
    <w:unhideWhenUsed/>
    <w:rsid w:val="00D96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hikiemtra.com/de-thi-giua-hoc-ki-1-lop-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thikiemtra.com/lop-12/de-thi-hoc-ki-1-lop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Dethikiemtra.com</dc:creator>
  <cp:lastModifiedBy>cannv</cp:lastModifiedBy>
  <cp:revision>2</cp:revision>
  <dcterms:created xsi:type="dcterms:W3CDTF">2017-10-08T04:20:00Z</dcterms:created>
  <dcterms:modified xsi:type="dcterms:W3CDTF">2017-10-08T04:20:00Z</dcterms:modified>
</cp:coreProperties>
</file>